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FD" w:rsidRPr="00EA1DC2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Меню требование на выдачу продуктов на </w:t>
      </w:r>
      <w:r w:rsidR="001D1C3D">
        <w:rPr>
          <w:b/>
        </w:rPr>
        <w:t>26.09</w:t>
      </w:r>
      <w:r>
        <w:rPr>
          <w:b/>
        </w:rPr>
        <w:t>.2024</w:t>
      </w:r>
      <w:r w:rsidRPr="00792127">
        <w:rPr>
          <w:b/>
        </w:rPr>
        <w:t>г</w:t>
      </w:r>
      <w:r>
        <w:rPr>
          <w:b/>
        </w:rPr>
        <w:t xml:space="preserve"> 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088"/>
        <w:gridCol w:w="1134"/>
      </w:tblGrid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одного</w:t>
            </w:r>
            <w:r w:rsidRPr="00547F2C">
              <w:rPr>
                <w:rFonts w:ascii="Times New Roman" w:hAnsi="Times New Roman"/>
              </w:rPr>
              <w:t xml:space="preserve">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9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 ст. на всех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1D1C3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1D1C3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547F2C" w:rsidRDefault="001D1C3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088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c>
          <w:tcPr>
            <w:tcW w:w="152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D22DFD" w:rsidRPr="00547F2C" w:rsidRDefault="00D22DFD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D22DFD" w:rsidRPr="003024A4" w:rsidRDefault="00D22DF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88" w:type="dxa"/>
          </w:tcPr>
          <w:p w:rsidR="00D22DFD" w:rsidRPr="003024A4" w:rsidRDefault="00D22DFD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</w:tcPr>
          <w:p w:rsidR="00D22DFD" w:rsidRPr="003024A4" w:rsidRDefault="007F2F8F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D22DFD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D22DFD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</w:tr>
    </w:tbl>
    <w:p w:rsidR="00D22DFD" w:rsidRPr="008816BA" w:rsidRDefault="00D22DFD" w:rsidP="00D22DFD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22DFD" w:rsidRPr="00FF6399" w:rsidTr="00BD047A">
        <w:trPr>
          <w:trHeight w:val="309"/>
        </w:trPr>
        <w:tc>
          <w:tcPr>
            <w:tcW w:w="1058" w:type="dxa"/>
          </w:tcPr>
          <w:p w:rsidR="00D22DFD" w:rsidRPr="00FF6399" w:rsidRDefault="00D22DFD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D22DFD" w:rsidRDefault="00D22DFD" w:rsidP="00D22DFD">
      <w:pPr>
        <w:rPr>
          <w:rFonts w:ascii="Times New Roman" w:hAnsi="Times New Roman"/>
          <w:sz w:val="24"/>
        </w:rPr>
      </w:pPr>
    </w:p>
    <w:p w:rsidR="00D22DFD" w:rsidRDefault="00D22DFD" w:rsidP="00D22DFD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D22DFD" w:rsidRDefault="00D22DFD" w:rsidP="00D22DF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D22DFD" w:rsidRDefault="00D22DFD" w:rsidP="00D22DFD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D22DFD" w:rsidRPr="000C3729" w:rsidRDefault="00D22DFD" w:rsidP="00D22DFD">
      <w:pPr>
        <w:rPr>
          <w:rFonts w:ascii="Times New Roman" w:hAnsi="Times New Roman"/>
          <w:sz w:val="24"/>
          <w:szCs w:val="24"/>
        </w:rPr>
      </w:pPr>
    </w:p>
    <w:tbl>
      <w:tblPr>
        <w:tblW w:w="13905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1134"/>
        <w:gridCol w:w="992"/>
        <w:gridCol w:w="1153"/>
        <w:gridCol w:w="1134"/>
        <w:gridCol w:w="832"/>
        <w:gridCol w:w="992"/>
        <w:gridCol w:w="992"/>
        <w:gridCol w:w="992"/>
        <w:gridCol w:w="832"/>
        <w:gridCol w:w="878"/>
        <w:gridCol w:w="992"/>
        <w:gridCol w:w="20"/>
      </w:tblGrid>
      <w:tr w:rsidR="00D22DFD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D22DFD" w:rsidRPr="00EC7371" w:rsidRDefault="00D22DFD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</w:p>
        </w:tc>
        <w:tc>
          <w:tcPr>
            <w:tcW w:w="11954" w:type="dxa"/>
            <w:gridSpan w:val="13"/>
          </w:tcPr>
          <w:p w:rsidR="00D22DFD" w:rsidRPr="00C4370B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D22DFD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D22DFD" w:rsidRPr="00EC7371" w:rsidRDefault="00D22DFD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Огурец </w:t>
            </w:r>
          </w:p>
        </w:tc>
        <w:tc>
          <w:tcPr>
            <w:tcW w:w="1134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Капуста тушеная с мясом</w:t>
            </w:r>
          </w:p>
        </w:tc>
        <w:tc>
          <w:tcPr>
            <w:tcW w:w="992" w:type="dxa"/>
            <w:textDirection w:val="btLr"/>
          </w:tcPr>
          <w:p w:rsidR="00D22DFD" w:rsidRPr="00C4370B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Компот из сухофруктов</w:t>
            </w:r>
          </w:p>
        </w:tc>
        <w:tc>
          <w:tcPr>
            <w:tcW w:w="1153" w:type="dxa"/>
            <w:textDirection w:val="btLr"/>
          </w:tcPr>
          <w:p w:rsidR="00D22DFD" w:rsidRPr="006C1CCC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134" w:type="dxa"/>
            <w:textDirection w:val="btLr"/>
          </w:tcPr>
          <w:p w:rsidR="00D22DFD" w:rsidRPr="00E21E74" w:rsidRDefault="0045240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</w:t>
            </w:r>
          </w:p>
        </w:tc>
        <w:tc>
          <w:tcPr>
            <w:tcW w:w="83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6C1CCC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D22DFD" w:rsidRPr="00E21E74" w:rsidRDefault="00D22DFD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2DFD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53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D22DFD" w:rsidRPr="00E21E74" w:rsidRDefault="00D22DFD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D22DFD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153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3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22DFD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Огурец</w:t>
            </w:r>
          </w:p>
        </w:tc>
        <w:tc>
          <w:tcPr>
            <w:tcW w:w="1011" w:type="dxa"/>
            <w:shd w:val="clear" w:color="auto" w:fill="auto"/>
          </w:tcPr>
          <w:p w:rsidR="00D22DFD" w:rsidRPr="00DE578E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240,00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1011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E07079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0,152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0,152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Томат паста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E07079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0,76</w:t>
            </w:r>
          </w:p>
        </w:tc>
        <w:tc>
          <w:tcPr>
            <w:tcW w:w="992" w:type="dxa"/>
            <w:shd w:val="clear" w:color="auto" w:fill="auto"/>
          </w:tcPr>
          <w:p w:rsidR="00D22DFD" w:rsidRPr="00C03BE5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0,76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49,60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Капуста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DE578E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0,183/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13,908</w:t>
            </w:r>
          </w:p>
        </w:tc>
        <w:tc>
          <w:tcPr>
            <w:tcW w:w="992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13,908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47,99</w:t>
            </w:r>
          </w:p>
        </w:tc>
        <w:tc>
          <w:tcPr>
            <w:tcW w:w="992" w:type="dxa"/>
            <w:shd w:val="clear" w:color="auto" w:fill="auto"/>
          </w:tcPr>
          <w:p w:rsidR="00D22DFD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175,64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Pr="005872B7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0,988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0,988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54,32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14,12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Морковь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0,006/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0,456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0,456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49,99</w:t>
            </w:r>
          </w:p>
        </w:tc>
        <w:tc>
          <w:tcPr>
            <w:tcW w:w="992" w:type="dxa"/>
            <w:shd w:val="clear" w:color="auto" w:fill="auto"/>
          </w:tcPr>
          <w:p w:rsidR="00D22DFD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6,00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Бедро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0,128/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9,728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9,728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1075,20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0,012/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0,912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0,912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172,80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раст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2,46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0,0005/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0,038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45240D" w:rsidP="004524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0,007/0,532</w:t>
            </w: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0,57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12,75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Сухофрукты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0,023/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1,748</w:t>
            </w: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1,748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188,28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86,61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Pr="00E50A2C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D22DFD" w:rsidRPr="001B33DF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D22DFD" w:rsidRPr="001B33DF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1B33DF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D22DF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</w:t>
            </w:r>
          </w:p>
        </w:tc>
        <w:tc>
          <w:tcPr>
            <w:tcW w:w="1011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45240D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45240D" w:rsidRDefault="0045240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5240D">
              <w:rPr>
                <w:rFonts w:ascii="Times New Roman" w:hAnsi="Times New Roman"/>
                <w:sz w:val="18"/>
                <w:szCs w:val="18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shd w:val="clear" w:color="auto" w:fill="auto"/>
          </w:tcPr>
          <w:p w:rsidR="00D22DFD" w:rsidRDefault="007F2F8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D22DFD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D22DFD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53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D22DFD" w:rsidRDefault="00D22DFD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D22DFD" w:rsidRPr="00213304" w:rsidRDefault="00D22DFD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D22DFD" w:rsidRPr="00C4370B" w:rsidRDefault="00D22DFD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D22DFD" w:rsidRDefault="00D22DFD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D22DFD" w:rsidRPr="000931E7" w:rsidRDefault="007F2F8F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0931E7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D22DFD" w:rsidRPr="000931E7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0931E7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D22DFD">
              <w:rPr>
                <w:rFonts w:ascii="Times New Roman" w:hAnsi="Times New Roman"/>
                <w:b/>
                <w:noProof/>
                <w:sz w:val="18"/>
                <w:szCs w:val="18"/>
              </w:rPr>
              <w:t>2125,5</w:t>
            </w:r>
            <w:r w:rsidRPr="000931E7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D22DFD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</w:p>
    <w:p w:rsidR="00D22DFD" w:rsidRDefault="00D22DFD" w:rsidP="00D22DFD">
      <w:pPr>
        <w:pStyle w:val="a3"/>
        <w:rPr>
          <w:rFonts w:ascii="Times New Roman" w:hAnsi="Times New Roman"/>
          <w:b/>
          <w:sz w:val="20"/>
          <w:szCs w:val="20"/>
        </w:rPr>
      </w:pPr>
    </w:p>
    <w:p w:rsidR="00B651AA" w:rsidRDefault="00D22DFD" w:rsidP="00D22DFD">
      <w:pPr>
        <w:pStyle w:val="a3"/>
      </w:pPr>
      <w:r w:rsidRPr="00A66F40">
        <w:rPr>
          <w:rFonts w:ascii="Times New Roman" w:hAnsi="Times New Roman"/>
          <w:b/>
          <w:sz w:val="20"/>
          <w:szCs w:val="20"/>
        </w:rPr>
        <w:t>Бухга</w:t>
      </w:r>
      <w:r>
        <w:rPr>
          <w:rFonts w:ascii="Times New Roman" w:hAnsi="Times New Roman"/>
          <w:b/>
          <w:sz w:val="20"/>
          <w:szCs w:val="20"/>
        </w:rPr>
        <w:t>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1D1C3D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1D1C3D">
        <w:rPr>
          <w:rFonts w:ascii="Times New Roman" w:hAnsi="Times New Roman"/>
          <w:b/>
          <w:sz w:val="20"/>
          <w:szCs w:val="20"/>
        </w:rPr>
        <w:t xml:space="preserve"> Т.В.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B651AA" w:rsidSect="00D22D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2DFD"/>
    <w:rsid w:val="001D1C3D"/>
    <w:rsid w:val="0045240D"/>
    <w:rsid w:val="004B1A23"/>
    <w:rsid w:val="007F2F8F"/>
    <w:rsid w:val="00B651AA"/>
    <w:rsid w:val="00D22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22DF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2024-03-11T08:32:00Z</dcterms:created>
  <dcterms:modified xsi:type="dcterms:W3CDTF">2024-09-24T05:57:00Z</dcterms:modified>
</cp:coreProperties>
</file>